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6D8F" w14:textId="49CEEF16" w:rsidR="00C24635" w:rsidRDefault="002D16D3">
      <w:r>
        <w:rPr>
          <w:noProof/>
        </w:rPr>
        <w:drawing>
          <wp:inline distT="0" distB="0" distL="0" distR="0" wp14:anchorId="738A61E9" wp14:editId="2BFD5A49">
            <wp:extent cx="5562600" cy="41676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4630" cy="41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FFE0" w14:textId="7BF9F2F5" w:rsidR="00142BAF" w:rsidRPr="00142BAF" w:rsidRDefault="00142BAF" w:rsidP="00142BAF">
      <w:pPr>
        <w:jc w:val="center"/>
        <w:rPr>
          <w:rFonts w:ascii="Times New Roman" w:hAnsi="Times New Roman" w:cs="Times New Roman"/>
          <w:sz w:val="28"/>
          <w:szCs w:val="28"/>
        </w:rPr>
      </w:pPr>
      <w:r w:rsidRPr="00142BAF">
        <w:rPr>
          <w:rFonts w:ascii="Times New Roman" w:hAnsi="Times New Roman" w:cs="Times New Roman"/>
          <w:sz w:val="28"/>
          <w:szCs w:val="28"/>
        </w:rPr>
        <w:t>Chúng con xếp ghê vô bàn</w:t>
      </w:r>
      <w:r>
        <w:rPr>
          <w:rFonts w:ascii="Times New Roman" w:hAnsi="Times New Roman" w:cs="Times New Roman"/>
          <w:sz w:val="28"/>
          <w:szCs w:val="28"/>
        </w:rPr>
        <w:t xml:space="preserve"> ăn</w:t>
      </w:r>
      <w:r w:rsidRPr="00142BAF">
        <w:rPr>
          <w:rFonts w:ascii="Times New Roman" w:hAnsi="Times New Roman" w:cs="Times New Roman"/>
          <w:sz w:val="28"/>
          <w:szCs w:val="28"/>
        </w:rPr>
        <w:t xml:space="preserve"> nè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8F4DBCA" w14:textId="2A000CD9" w:rsidR="002D16D3" w:rsidRDefault="002D16D3">
      <w:r>
        <w:rPr>
          <w:noProof/>
        </w:rPr>
        <w:drawing>
          <wp:inline distT="0" distB="0" distL="0" distR="0" wp14:anchorId="7D07B9C6" wp14:editId="2369B98D">
            <wp:extent cx="5615940" cy="42076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867" cy="42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444" w14:textId="241455A4" w:rsidR="00142BAF" w:rsidRPr="00142BAF" w:rsidRDefault="00CE220D" w:rsidP="00142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Chúng con tự dọn</w:t>
      </w:r>
      <w:r w:rsidR="00142BAF" w:rsidRPr="00142BAF">
        <w:rPr>
          <w:rFonts w:ascii="Times New Roman" w:hAnsi="Times New Roman" w:cs="Times New Roman"/>
          <w:sz w:val="28"/>
          <w:szCs w:val="28"/>
        </w:rPr>
        <w:t xml:space="preserve"> bàn ăn</w:t>
      </w:r>
      <w:r>
        <w:rPr>
          <w:rFonts w:ascii="Times New Roman" w:hAnsi="Times New Roman" w:cs="Times New Roman"/>
          <w:sz w:val="28"/>
          <w:szCs w:val="28"/>
        </w:rPr>
        <w:t xml:space="preserve"> của mình đó</w:t>
      </w:r>
    </w:p>
    <w:p w14:paraId="4931ABB2" w14:textId="77777777" w:rsidR="00142BAF" w:rsidRDefault="00142BAF"/>
    <w:p w14:paraId="23F6886E" w14:textId="0FD44C8B" w:rsidR="002D16D3" w:rsidRDefault="002D16D3">
      <w:r>
        <w:rPr>
          <w:noProof/>
        </w:rPr>
        <w:drawing>
          <wp:inline distT="0" distB="0" distL="0" distR="0" wp14:anchorId="4E1EDAFA" wp14:editId="2AD4BDF5">
            <wp:extent cx="5753035" cy="4130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300" r="794"/>
                    <a:stretch/>
                  </pic:blipFill>
                  <pic:spPr bwMode="auto">
                    <a:xfrm>
                      <a:off x="0" y="0"/>
                      <a:ext cx="5760053" cy="413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28D7" w14:textId="2D012268" w:rsidR="002D16D3" w:rsidRDefault="002D16D3">
      <w:r>
        <w:rPr>
          <w:noProof/>
        </w:rPr>
        <w:drawing>
          <wp:inline distT="0" distB="0" distL="0" distR="0" wp14:anchorId="409356EB" wp14:editId="5AB35643">
            <wp:extent cx="5760720" cy="4316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AFFF" w14:textId="5032CB86" w:rsidR="002D16D3" w:rsidRDefault="002D16D3">
      <w:r>
        <w:rPr>
          <w:noProof/>
        </w:rPr>
        <w:lastRenderedPageBreak/>
        <w:drawing>
          <wp:inline distT="0" distB="0" distL="0" distR="0" wp14:anchorId="231E68C5" wp14:editId="6598C009">
            <wp:extent cx="5760720" cy="431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5CC" w14:textId="77777777" w:rsidR="00142BAF" w:rsidRDefault="00142BAF"/>
    <w:p w14:paraId="57463627" w14:textId="1880A974" w:rsidR="002D16D3" w:rsidRDefault="002D16D3">
      <w:r>
        <w:rPr>
          <w:noProof/>
        </w:rPr>
        <w:drawing>
          <wp:inline distT="0" distB="0" distL="0" distR="0" wp14:anchorId="1AF17C44" wp14:editId="7A6001D2">
            <wp:extent cx="5806440" cy="40404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7239" r="125"/>
                    <a:stretch/>
                  </pic:blipFill>
                  <pic:spPr bwMode="auto">
                    <a:xfrm>
                      <a:off x="0" y="0"/>
                      <a:ext cx="5813858" cy="404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6D3" w:rsidSect="00FA046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D3"/>
    <w:rsid w:val="00142BAF"/>
    <w:rsid w:val="002D16D3"/>
    <w:rsid w:val="005E5ED9"/>
    <w:rsid w:val="006338EC"/>
    <w:rsid w:val="006B589F"/>
    <w:rsid w:val="00896289"/>
    <w:rsid w:val="00A16BAD"/>
    <w:rsid w:val="00B67123"/>
    <w:rsid w:val="00B94E76"/>
    <w:rsid w:val="00C24635"/>
    <w:rsid w:val="00C42D1E"/>
    <w:rsid w:val="00CE220D"/>
    <w:rsid w:val="00D415DE"/>
    <w:rsid w:val="00D635C7"/>
    <w:rsid w:val="00EC482F"/>
    <w:rsid w:val="00FA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BC295"/>
  <w15:chartTrackingRefBased/>
  <w15:docId w15:val="{21C4BCEE-E3EB-4D2E-A3C5-1AF110F0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Bảo</dc:creator>
  <cp:keywords/>
  <dc:description/>
  <cp:lastModifiedBy>Hoàng Bảo</cp:lastModifiedBy>
  <cp:revision>2</cp:revision>
  <dcterms:created xsi:type="dcterms:W3CDTF">2022-11-22T11:08:00Z</dcterms:created>
  <dcterms:modified xsi:type="dcterms:W3CDTF">2022-11-22T11:08:00Z</dcterms:modified>
</cp:coreProperties>
</file>